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759" w:rsidRPr="00913759" w:rsidRDefault="00913759" w:rsidP="00CA75A7">
      <w:pPr>
        <w:spacing w:line="264" w:lineRule="auto"/>
        <w:rPr>
          <w:rFonts w:cs="B Titr"/>
          <w:sz w:val="26"/>
          <w:szCs w:val="26"/>
          <w:rtl/>
        </w:rPr>
      </w:pPr>
      <w:r w:rsidRPr="002053CA">
        <w:rPr>
          <w:rFonts w:cs="B Titr" w:hint="cs"/>
          <w:sz w:val="26"/>
          <w:szCs w:val="26"/>
          <w:rtl/>
        </w:rPr>
        <w:t>مدارک لازم جهت ثبت نام پذيرفته شدگان آزمون</w:t>
      </w:r>
      <w:r>
        <w:rPr>
          <w:rFonts w:cs="B Titr" w:hint="cs"/>
          <w:sz w:val="26"/>
          <w:szCs w:val="26"/>
          <w:rtl/>
        </w:rPr>
        <w:t xml:space="preserve"> کارشناسی ارشد</w:t>
      </w:r>
      <w:r w:rsidRPr="002053CA">
        <w:rPr>
          <w:rFonts w:cs="B Titr" w:hint="cs"/>
          <w:sz w:val="26"/>
          <w:szCs w:val="26"/>
          <w:rtl/>
        </w:rPr>
        <w:t xml:space="preserve"> سال </w:t>
      </w:r>
      <w:r w:rsidR="00CA75A7">
        <w:rPr>
          <w:rFonts w:cs="B Titr" w:hint="cs"/>
          <w:sz w:val="26"/>
          <w:szCs w:val="26"/>
          <w:rtl/>
        </w:rPr>
        <w:t>404</w:t>
      </w:r>
    </w:p>
    <w:tbl>
      <w:tblPr>
        <w:tblStyle w:val="TableGrid"/>
        <w:tblpPr w:leftFromText="180" w:rightFromText="180" w:vertAnchor="page" w:horzAnchor="margin" w:tblpXSpec="center" w:tblpY="1771"/>
        <w:bidiVisual/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8298"/>
        <w:gridCol w:w="711"/>
        <w:gridCol w:w="711"/>
      </w:tblGrid>
      <w:tr w:rsidR="00C0664E" w:rsidRPr="008641B6" w:rsidTr="00C0664E">
        <w:trPr>
          <w:trHeight w:val="700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8298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نوع مدرک</w:t>
            </w:r>
          </w:p>
        </w:tc>
        <w:tc>
          <w:tcPr>
            <w:tcW w:w="711" w:type="dxa"/>
          </w:tcPr>
          <w:p w:rsidR="00C0664E" w:rsidRPr="00913759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13759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کامل </w:t>
            </w:r>
          </w:p>
        </w:tc>
        <w:tc>
          <w:tcPr>
            <w:tcW w:w="711" w:type="dxa"/>
          </w:tcPr>
          <w:p w:rsidR="00C0664E" w:rsidRPr="00913759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13759">
              <w:rPr>
                <w:rFonts w:cs="B Nazanin" w:hint="cs"/>
                <w:sz w:val="28"/>
                <w:szCs w:val="28"/>
                <w:rtl/>
                <w:lang w:bidi="fa-IR"/>
              </w:rPr>
              <w:t>ناقص</w:t>
            </w:r>
          </w:p>
        </w:tc>
      </w:tr>
      <w:tr w:rsidR="00C0664E" w:rsidRPr="008641B6" w:rsidTr="00C0664E">
        <w:trPr>
          <w:trHeight w:val="682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8298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045DD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تکمیل فرم</w:t>
            </w:r>
            <w:r w:rsidR="00F756A4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E045DD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ثبت</w:t>
            </w:r>
            <w:r w:rsidR="00207EB5">
              <w:rPr>
                <w:rFonts w:ascii="Tahoma" w:hAnsi="Tahoma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E045DD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نامی</w:t>
            </w:r>
            <w:r w:rsidRPr="00E045DD">
              <w:rPr>
                <w:rFonts w:ascii="Arial" w:hAnsi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C0664E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فرم مشخصات فردی + فرم تعهد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64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8298" w:type="dxa"/>
          </w:tcPr>
          <w:p w:rsidR="00C0664E" w:rsidRPr="00C0664E" w:rsidRDefault="00C0664E" w:rsidP="00444735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عکس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4*3</w:t>
            </w:r>
            <w:r w:rsidRPr="00C0664E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 xml:space="preserve"> (</w:t>
            </w:r>
            <w:r w:rsidR="00444735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  <w:r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قطعه)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58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8298" w:type="dxa"/>
          </w:tcPr>
          <w:p w:rsidR="00C0664E" w:rsidRPr="00C0664E" w:rsidRDefault="00C0664E" w:rsidP="00444735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اصل و کپی </w:t>
            </w: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شناسنامه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444735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4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سری از تمام صفحات)   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65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8298" w:type="dxa"/>
          </w:tcPr>
          <w:p w:rsidR="00C0664E" w:rsidRPr="00C0664E" w:rsidRDefault="00C0664E" w:rsidP="00444735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اصل و کپی </w:t>
            </w: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کارت ملی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444735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4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سری 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59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8298" w:type="dxa"/>
          </w:tcPr>
          <w:p w:rsidR="00C0664E" w:rsidRPr="00C0664E" w:rsidRDefault="00C0664E" w:rsidP="00C0664E">
            <w:pPr>
              <w:spacing w:line="264" w:lineRule="auto"/>
              <w:rPr>
                <w:rFonts w:ascii="Tahoma" w:hAnsi="Tahoma" w:cs="B Nazanin"/>
                <w:sz w:val="24"/>
                <w:szCs w:val="24"/>
                <w:rtl/>
              </w:rPr>
            </w:pP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اصل</w:t>
            </w:r>
            <w:r w:rsidR="00F756A4">
              <w:rPr>
                <w:rFonts w:ascii="Tahoma" w:hAnsi="Tahoma" w:cs="B Nazanin"/>
                <w:sz w:val="24"/>
                <w:szCs w:val="24"/>
                <w:lang w:bidi="fa-IR"/>
              </w:rPr>
              <w:t xml:space="preserve"> 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وکپی</w:t>
            </w: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دانشنامه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و ریز </w:t>
            </w: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نمرات کارشناسی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یا مدرکی که نشان دهنده فراغت از تحصیل باشد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664E" w:rsidRPr="008641B6" w:rsidTr="00C0664E">
        <w:trPr>
          <w:trHeight w:val="411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8298" w:type="dxa"/>
          </w:tcPr>
          <w:p w:rsidR="00C0664E" w:rsidRPr="00C0664E" w:rsidRDefault="00C0664E" w:rsidP="00C0664E">
            <w:pPr>
              <w:spacing w:line="264" w:lineRule="auto"/>
              <w:rPr>
                <w:rFonts w:ascii="Tahoma" w:hAnsi="Tahoma" w:cs="B Nazanin"/>
                <w:sz w:val="24"/>
                <w:szCs w:val="24"/>
                <w:rtl/>
              </w:rPr>
            </w:pP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اصل</w:t>
            </w:r>
            <w:r w:rsidR="00207EB5">
              <w:rPr>
                <w:rFonts w:ascii="Tahoma" w:hAnsi="Tahoma" w:cs="B Nazanin"/>
                <w:sz w:val="24"/>
                <w:szCs w:val="24"/>
                <w:lang w:bidi="fa-IR"/>
              </w:rPr>
              <w:t xml:space="preserve"> 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وکپی</w:t>
            </w:r>
            <w:r w:rsidR="00207EB5">
              <w:rPr>
                <w:rFonts w:ascii="Tahoma" w:hAnsi="Tahoma" w:cs="B Nazanin"/>
                <w:sz w:val="24"/>
                <w:szCs w:val="24"/>
                <w:lang w:bidi="fa-IR"/>
              </w:rPr>
              <w:t xml:space="preserve"> 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دانشنامه و ریز نمرات </w:t>
            </w: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کاردانی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برای دانشجویان کارشناسی ناپیوسته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0664E" w:rsidRPr="008641B6" w:rsidTr="00C0664E">
        <w:trPr>
          <w:trHeight w:val="659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045D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8298" w:type="dxa"/>
          </w:tcPr>
          <w:p w:rsidR="00C0664E" w:rsidRPr="00C0664E" w:rsidRDefault="00C0664E" w:rsidP="00CA75A7">
            <w:pPr>
              <w:spacing w:line="264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دانشجویان سال آخر: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مدرکی که نشان دهنده فراغت از تحصیل تا تاریخ 31/06/</w:t>
            </w:r>
            <w:r w:rsidR="00CA75A7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>404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باشد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57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8298" w:type="dxa"/>
          </w:tcPr>
          <w:p w:rsidR="00C0664E" w:rsidRPr="00C0664E" w:rsidRDefault="00C0664E" w:rsidP="00C0664E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اصل و کپی مدرک نشان دهنده وضعیت </w:t>
            </w:r>
            <w:r w:rsidRPr="00C0664E">
              <w:rPr>
                <w:rFonts w:ascii="Tahoma" w:hAnsi="Tahoma" w:cs="B Nazanin" w:hint="cs"/>
                <w:b/>
                <w:bCs/>
                <w:sz w:val="24"/>
                <w:szCs w:val="24"/>
                <w:rtl/>
                <w:lang w:bidi="fa-IR"/>
              </w:rPr>
              <w:t>نظام وظیفه</w:t>
            </w:r>
            <w:r w:rsidRPr="00C0664E">
              <w:rPr>
                <w:rFonts w:ascii="Tahoma" w:hAnsi="Tahoma" w:cs="B Nazanin" w:hint="cs"/>
                <w:sz w:val="24"/>
                <w:szCs w:val="24"/>
                <w:rtl/>
                <w:lang w:bidi="fa-IR"/>
              </w:rPr>
              <w:t xml:space="preserve"> (کارت پایان خدمت و یا کارت معافیت و یا دفترچه اعزام بدون مهر غیبت) برای دانشجویان پسر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69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8298" w:type="dxa"/>
          </w:tcPr>
          <w:p w:rsidR="00C0664E" w:rsidRPr="00C0664E" w:rsidRDefault="00A363F1" w:rsidP="00A363F1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مدارک و مستندات مربوط</w:t>
            </w:r>
            <w:r w:rsidR="00C0664E"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0664E" w:rsidRPr="00C0664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 سال سابقه کار بالینی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 تاریخ 31/06/1404 </w:t>
            </w:r>
            <w:r w:rsidR="00C0664E"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49"/>
        </w:trPr>
        <w:tc>
          <w:tcPr>
            <w:tcW w:w="942" w:type="dxa"/>
          </w:tcPr>
          <w:p w:rsidR="00C0664E" w:rsidRPr="00E045DD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8298" w:type="dxa"/>
          </w:tcPr>
          <w:p w:rsidR="00C0664E" w:rsidRPr="00C0664E" w:rsidRDefault="00C0664E" w:rsidP="00CA75A7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گواهی انجام </w:t>
            </w:r>
            <w:r w:rsidRPr="00C0664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طرح نیروی انسانی</w:t>
            </w:r>
            <w:r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(پایان طرح) و یا گواهی اتمام طرح تا تاریخ 31/06/</w:t>
            </w:r>
            <w:r w:rsidR="00CA75A7">
              <w:rPr>
                <w:rFonts w:cs="B Nazanin" w:hint="cs"/>
                <w:sz w:val="24"/>
                <w:szCs w:val="24"/>
                <w:rtl/>
                <w:lang w:bidi="fa-IR"/>
              </w:rPr>
              <w:t>404</w:t>
            </w:r>
            <w:r w:rsidR="00207EB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یا گواهی در حال انجام طرح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41"/>
        </w:trPr>
        <w:tc>
          <w:tcPr>
            <w:tcW w:w="942" w:type="dxa"/>
          </w:tcPr>
          <w:p w:rsidR="00C0664E" w:rsidRPr="00E045DD" w:rsidRDefault="00342CB9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8298" w:type="dxa"/>
          </w:tcPr>
          <w:p w:rsidR="00C0664E" w:rsidRPr="00C0664E" w:rsidRDefault="00C0664E" w:rsidP="00C0664E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اصل مدارک لازم جهت استفاده از </w:t>
            </w:r>
            <w:r w:rsidRPr="00C0664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سهمیه مربوطه </w:t>
            </w:r>
            <w:r w:rsidRPr="00C0664E">
              <w:rPr>
                <w:rFonts w:cs="B Nazanin" w:hint="cs"/>
                <w:sz w:val="24"/>
                <w:szCs w:val="24"/>
                <w:rtl/>
                <w:lang w:bidi="fa-IR"/>
              </w:rPr>
              <w:t>(رزمندگان، استعدادهای درخشان، نیروهای مسلح)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0664E" w:rsidRPr="008641B6" w:rsidTr="00C0664E">
        <w:trPr>
          <w:trHeight w:val="541"/>
        </w:trPr>
        <w:tc>
          <w:tcPr>
            <w:tcW w:w="942" w:type="dxa"/>
          </w:tcPr>
          <w:p w:rsidR="00C0664E" w:rsidRDefault="00F40238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8298" w:type="dxa"/>
          </w:tcPr>
          <w:p w:rsidR="00C0664E" w:rsidRPr="00C0664E" w:rsidRDefault="00C0664E" w:rsidP="00C0664E">
            <w:pPr>
              <w:pStyle w:val="ListParagraph"/>
              <w:spacing w:line="264" w:lineRule="auto"/>
              <w:ind w:left="0"/>
              <w:rPr>
                <w:rFonts w:cs="B Nazanin"/>
                <w:sz w:val="24"/>
                <w:szCs w:val="24"/>
                <w:rtl/>
              </w:rPr>
            </w:pPr>
            <w:r w:rsidRPr="00C0664E">
              <w:rPr>
                <w:rFonts w:cs="B Nazanin" w:hint="cs"/>
                <w:b/>
                <w:bCs/>
                <w:sz w:val="24"/>
                <w:szCs w:val="24"/>
                <w:rtl/>
              </w:rPr>
              <w:t>فرم تسویه حساب صندوق رفاه دانشجویی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برای دانشجویان دانشگاههای علوم پزشکی در مقطع کارشناسی و کاردانی</w:t>
            </w:r>
          </w:p>
        </w:tc>
        <w:tc>
          <w:tcPr>
            <w:tcW w:w="711" w:type="dxa"/>
          </w:tcPr>
          <w:p w:rsidR="00C0664E" w:rsidRPr="008641B6" w:rsidRDefault="00C0664E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207EB5" w:rsidRPr="008641B6" w:rsidRDefault="00207EB5" w:rsidP="00207EB5">
            <w:pPr>
              <w:pStyle w:val="ListParagraph"/>
              <w:spacing w:line="264" w:lineRule="auto"/>
              <w:ind w:left="0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07EB5" w:rsidRPr="008641B6" w:rsidTr="00C0664E">
        <w:trPr>
          <w:trHeight w:val="541"/>
        </w:trPr>
        <w:tc>
          <w:tcPr>
            <w:tcW w:w="942" w:type="dxa"/>
          </w:tcPr>
          <w:p w:rsidR="00207EB5" w:rsidRDefault="00F40238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8298" w:type="dxa"/>
          </w:tcPr>
          <w:p w:rsidR="00207EB5" w:rsidRPr="00C0664E" w:rsidRDefault="00207EB5" w:rsidP="00EA4F72">
            <w:pPr>
              <w:pStyle w:val="ListParagraph"/>
              <w:spacing w:line="264" w:lineRule="auto"/>
              <w:ind w:left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گواهی موافقت بدون قید و شرط </w:t>
            </w:r>
            <w:r w:rsidRPr="00207EB5">
              <w:rPr>
                <w:rFonts w:cs="B Nazanin" w:hint="cs"/>
                <w:sz w:val="24"/>
                <w:szCs w:val="24"/>
                <w:rtl/>
              </w:rPr>
              <w:t>برای کارکنان رسمی</w:t>
            </w:r>
            <w:r w:rsidR="00EA4F72">
              <w:rPr>
                <w:rFonts w:cs="B Nazanin" w:hint="cs"/>
                <w:sz w:val="24"/>
                <w:szCs w:val="24"/>
                <w:rtl/>
              </w:rPr>
              <w:t>، پیمانی و قراردادی</w:t>
            </w:r>
            <w:r w:rsidRPr="00207EB5">
              <w:rPr>
                <w:rFonts w:cs="B Nazanin" w:hint="cs"/>
                <w:sz w:val="24"/>
                <w:szCs w:val="24"/>
                <w:rtl/>
              </w:rPr>
              <w:t xml:space="preserve"> از طرف سازمان مربوطه</w:t>
            </w:r>
          </w:p>
        </w:tc>
        <w:tc>
          <w:tcPr>
            <w:tcW w:w="711" w:type="dxa"/>
          </w:tcPr>
          <w:p w:rsidR="00207EB5" w:rsidRPr="008641B6" w:rsidRDefault="00207EB5" w:rsidP="00C0664E">
            <w:pPr>
              <w:pStyle w:val="ListParagraph"/>
              <w:spacing w:line="264" w:lineRule="auto"/>
              <w:ind w:left="0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1" w:type="dxa"/>
          </w:tcPr>
          <w:p w:rsidR="00207EB5" w:rsidRPr="008641B6" w:rsidRDefault="00207EB5" w:rsidP="00207EB5">
            <w:pPr>
              <w:pStyle w:val="ListParagraph"/>
              <w:spacing w:line="264" w:lineRule="auto"/>
              <w:ind w:left="0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6A3CFD" w:rsidRPr="00FB1EDC" w:rsidRDefault="006A3CFD" w:rsidP="00C0664E">
      <w:pPr>
        <w:rPr>
          <w:rFonts w:cs="B Nazanin"/>
          <w:sz w:val="28"/>
          <w:szCs w:val="28"/>
        </w:rPr>
      </w:pPr>
    </w:p>
    <w:sectPr w:rsidR="006A3CFD" w:rsidRPr="00FB1EDC" w:rsidSect="001C286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70EA6"/>
    <w:multiLevelType w:val="hybridMultilevel"/>
    <w:tmpl w:val="4528959C"/>
    <w:lvl w:ilvl="0" w:tplc="5E568538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023EAF"/>
    <w:multiLevelType w:val="hybridMultilevel"/>
    <w:tmpl w:val="464AFA7E"/>
    <w:lvl w:ilvl="0" w:tplc="FA38D95C">
      <w:start w:val="2"/>
      <w:numFmt w:val="bullet"/>
      <w:lvlText w:val="-"/>
      <w:lvlJc w:val="left"/>
      <w:pPr>
        <w:ind w:left="785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2A"/>
    <w:rsid w:val="00067A5D"/>
    <w:rsid w:val="000B327D"/>
    <w:rsid w:val="0011060A"/>
    <w:rsid w:val="001A1D78"/>
    <w:rsid w:val="001C2869"/>
    <w:rsid w:val="001C37FC"/>
    <w:rsid w:val="00207EB5"/>
    <w:rsid w:val="00212582"/>
    <w:rsid w:val="002A55BF"/>
    <w:rsid w:val="002B1E7D"/>
    <w:rsid w:val="002C7788"/>
    <w:rsid w:val="00342CB9"/>
    <w:rsid w:val="00387AF6"/>
    <w:rsid w:val="003910E6"/>
    <w:rsid w:val="003A2294"/>
    <w:rsid w:val="003B4133"/>
    <w:rsid w:val="003C52B8"/>
    <w:rsid w:val="00444735"/>
    <w:rsid w:val="004C31C4"/>
    <w:rsid w:val="004F6FD3"/>
    <w:rsid w:val="005E2AFE"/>
    <w:rsid w:val="005F2199"/>
    <w:rsid w:val="006565CA"/>
    <w:rsid w:val="006A3CFD"/>
    <w:rsid w:val="006D515F"/>
    <w:rsid w:val="00716DE7"/>
    <w:rsid w:val="007675E3"/>
    <w:rsid w:val="00774D1A"/>
    <w:rsid w:val="007F248C"/>
    <w:rsid w:val="0080298A"/>
    <w:rsid w:val="008373B2"/>
    <w:rsid w:val="008450A0"/>
    <w:rsid w:val="00884FB1"/>
    <w:rsid w:val="00913759"/>
    <w:rsid w:val="00917BD6"/>
    <w:rsid w:val="00931FE2"/>
    <w:rsid w:val="0099142A"/>
    <w:rsid w:val="00A17454"/>
    <w:rsid w:val="00A363F1"/>
    <w:rsid w:val="00A72B75"/>
    <w:rsid w:val="00A929D4"/>
    <w:rsid w:val="00AA4C0E"/>
    <w:rsid w:val="00AC72DA"/>
    <w:rsid w:val="00AE06BA"/>
    <w:rsid w:val="00AF640D"/>
    <w:rsid w:val="00B4635E"/>
    <w:rsid w:val="00BF7272"/>
    <w:rsid w:val="00C0664E"/>
    <w:rsid w:val="00C168B9"/>
    <w:rsid w:val="00C37FDD"/>
    <w:rsid w:val="00C65C2F"/>
    <w:rsid w:val="00C970DD"/>
    <w:rsid w:val="00CA75A7"/>
    <w:rsid w:val="00CC7584"/>
    <w:rsid w:val="00D03D11"/>
    <w:rsid w:val="00DD1DC8"/>
    <w:rsid w:val="00E01832"/>
    <w:rsid w:val="00E045DD"/>
    <w:rsid w:val="00E10B8E"/>
    <w:rsid w:val="00E37427"/>
    <w:rsid w:val="00EA4F72"/>
    <w:rsid w:val="00F019E1"/>
    <w:rsid w:val="00F30557"/>
    <w:rsid w:val="00F40238"/>
    <w:rsid w:val="00F756A4"/>
    <w:rsid w:val="00FB1EDC"/>
    <w:rsid w:val="00FB244E"/>
    <w:rsid w:val="00FD111D"/>
    <w:rsid w:val="00FE3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27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142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142A"/>
    <w:pPr>
      <w:ind w:left="720"/>
      <w:contextualSpacing/>
    </w:pPr>
  </w:style>
  <w:style w:type="table" w:styleId="TableGrid">
    <w:name w:val="Table Grid"/>
    <w:basedOn w:val="TableNormal"/>
    <w:uiPriority w:val="59"/>
    <w:rsid w:val="006A3CFD"/>
    <w:pPr>
      <w:spacing w:after="0" w:line="240" w:lineRule="auto"/>
    </w:pPr>
    <w:rPr>
      <w:rFonts w:eastAsiaTheme="minorHAnsi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27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142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142A"/>
    <w:pPr>
      <w:ind w:left="720"/>
      <w:contextualSpacing/>
    </w:pPr>
  </w:style>
  <w:style w:type="table" w:styleId="TableGrid">
    <w:name w:val="Table Grid"/>
    <w:basedOn w:val="TableNormal"/>
    <w:uiPriority w:val="59"/>
    <w:rsid w:val="006A3CFD"/>
    <w:pPr>
      <w:spacing w:after="0" w:line="240" w:lineRule="auto"/>
    </w:pPr>
    <w:rPr>
      <w:rFonts w:eastAsiaTheme="minorHAnsi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Mehrabani</cp:lastModifiedBy>
  <cp:revision>6</cp:revision>
  <cp:lastPrinted>2016-09-06T04:12:00Z</cp:lastPrinted>
  <dcterms:created xsi:type="dcterms:W3CDTF">2024-08-28T10:37:00Z</dcterms:created>
  <dcterms:modified xsi:type="dcterms:W3CDTF">2025-09-20T10:23:00Z</dcterms:modified>
</cp:coreProperties>
</file>